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E79F2" w14:textId="77777777" w:rsidR="00A70671" w:rsidRDefault="00A7067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Forslag til r</w:t>
      </w:r>
      <w:r w:rsidR="00AE63E1" w:rsidRPr="003A343E">
        <w:rPr>
          <w:b/>
          <w:bCs/>
          <w:sz w:val="28"/>
          <w:szCs w:val="28"/>
        </w:rPr>
        <w:t>ammeplan for Rødt Nordre Aker</w:t>
      </w:r>
      <w:r w:rsidR="00736947" w:rsidRPr="003A343E">
        <w:rPr>
          <w:b/>
          <w:bCs/>
          <w:sz w:val="28"/>
          <w:szCs w:val="28"/>
        </w:rPr>
        <w:t xml:space="preserve"> i 2021</w:t>
      </w:r>
    </w:p>
    <w:p w14:paraId="0F14C51D" w14:textId="526941F5" w:rsidR="00AE63E1" w:rsidRDefault="007123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Hovedprioriter</w:t>
      </w:r>
      <w:r w:rsidR="00D17A13">
        <w:rPr>
          <w:b/>
          <w:bCs/>
          <w:sz w:val="28"/>
          <w:szCs w:val="28"/>
        </w:rPr>
        <w:t>inger</w:t>
      </w:r>
    </w:p>
    <w:p w14:paraId="2ADA9944" w14:textId="77777777" w:rsidR="003A343E" w:rsidRDefault="003A343E">
      <w:pPr>
        <w:rPr>
          <w:b/>
          <w:bCs/>
          <w:sz w:val="28"/>
          <w:szCs w:val="28"/>
        </w:rPr>
      </w:pPr>
    </w:p>
    <w:p w14:paraId="7C64BB1C" w14:textId="6AC2CFF6" w:rsidR="00713AFA" w:rsidRDefault="00DB2CB3" w:rsidP="00DB2CB3">
      <w:r>
        <w:t xml:space="preserve">Alt arbeid </w:t>
      </w:r>
      <w:r w:rsidR="008F4063">
        <w:t>må vurderes i forhold til de begrensninger som pandemien</w:t>
      </w:r>
      <w:r w:rsidR="00613D07">
        <w:t xml:space="preserve"> setter for det, bla. </w:t>
      </w:r>
      <w:r w:rsidR="00BF38A3">
        <w:t>for</w:t>
      </w:r>
      <w:r w:rsidR="00613D07">
        <w:t xml:space="preserve"> </w:t>
      </w:r>
      <w:r w:rsidR="00AC4606">
        <w:t>fysiske møter som dørbesøk og standvirksomhet.</w:t>
      </w:r>
    </w:p>
    <w:p w14:paraId="4EB0F538" w14:textId="77777777" w:rsidR="00BF38A3" w:rsidRPr="00713AFA" w:rsidRDefault="00BF38A3" w:rsidP="00DB2CB3"/>
    <w:p w14:paraId="47922D3C" w14:textId="1AE5C935" w:rsidR="003A21C5" w:rsidRDefault="008568F4" w:rsidP="005432D9">
      <w:pPr>
        <w:pStyle w:val="Listeavsnitt"/>
        <w:numPr>
          <w:ilvl w:val="0"/>
          <w:numId w:val="2"/>
        </w:numPr>
      </w:pPr>
      <w:r w:rsidRPr="008568F4">
        <w:rPr>
          <w:b/>
          <w:bCs/>
        </w:rPr>
        <w:t>Valgkamparbeid</w:t>
      </w:r>
    </w:p>
    <w:p w14:paraId="1F36943B" w14:textId="5B618758" w:rsidR="003A343E" w:rsidRDefault="003A343E" w:rsidP="003A21C5">
      <w:pPr>
        <w:pStyle w:val="Listeavsnitt"/>
      </w:pPr>
      <w:r>
        <w:t xml:space="preserve">Siden det er et </w:t>
      </w:r>
      <w:r w:rsidR="00DB7D72">
        <w:t xml:space="preserve">stortingsvalgår, og siden </w:t>
      </w:r>
      <w:r w:rsidR="00C14A1C">
        <w:t xml:space="preserve">mulighetene for </w:t>
      </w:r>
      <w:r w:rsidR="00365E77">
        <w:t>Rødt til å få stor framgang</w:t>
      </w:r>
      <w:r w:rsidR="00296B9C">
        <w:t xml:space="preserve"> er betydelig større enn</w:t>
      </w:r>
      <w:r w:rsidR="00CD6190">
        <w:t xml:space="preserve"> ved</w:t>
      </w:r>
      <w:r w:rsidR="00296B9C">
        <w:t xml:space="preserve"> tidligere</w:t>
      </w:r>
      <w:r w:rsidR="00C14A1C">
        <w:t xml:space="preserve"> </w:t>
      </w:r>
      <w:r w:rsidR="00CD6190">
        <w:t xml:space="preserve">valg, vil det være naturlig å </w:t>
      </w:r>
      <w:r w:rsidR="004D5B0F">
        <w:t xml:space="preserve">ha valgarbeid </w:t>
      </w:r>
      <w:r w:rsidR="001E22FD">
        <w:t>som det viktigste arbeidsfelt fram til valgdagen.</w:t>
      </w:r>
    </w:p>
    <w:p w14:paraId="7C445213" w14:textId="640D8BBA" w:rsidR="005432D9" w:rsidRDefault="005432D9"/>
    <w:p w14:paraId="70C614D3" w14:textId="68FDEEDC" w:rsidR="00182120" w:rsidRDefault="00182120" w:rsidP="00182120">
      <w:pPr>
        <w:pStyle w:val="Listeavsnitt"/>
        <w:numPr>
          <w:ilvl w:val="0"/>
          <w:numId w:val="2"/>
        </w:numPr>
        <w:rPr>
          <w:b/>
          <w:bCs/>
        </w:rPr>
      </w:pPr>
      <w:r w:rsidRPr="00D47207">
        <w:rPr>
          <w:b/>
          <w:bCs/>
        </w:rPr>
        <w:t xml:space="preserve">Medlemsivaretaking og </w:t>
      </w:r>
      <w:r>
        <w:rPr>
          <w:b/>
          <w:bCs/>
        </w:rPr>
        <w:t>-</w:t>
      </w:r>
      <w:r w:rsidRPr="00D47207">
        <w:rPr>
          <w:b/>
          <w:bCs/>
        </w:rPr>
        <w:t>skolering</w:t>
      </w:r>
    </w:p>
    <w:p w14:paraId="70C15386" w14:textId="1FC3267F" w:rsidR="006C73CE" w:rsidRDefault="00B20C67" w:rsidP="006C73CE">
      <w:pPr>
        <w:pStyle w:val="Listeavsnitt"/>
      </w:pPr>
      <w:r>
        <w:t>Vi har</w:t>
      </w:r>
      <w:r w:rsidR="008C12C9">
        <w:t xml:space="preserve"> nå har et betydelig antall </w:t>
      </w:r>
      <w:r w:rsidR="004969AC">
        <w:t xml:space="preserve">medlemmer (over 200), </w:t>
      </w:r>
      <w:r>
        <w:t>og opplever et jamnt tilsig</w:t>
      </w:r>
      <w:r w:rsidR="00E51FD8">
        <w:t>, som i 2020 var på 33</w:t>
      </w:r>
      <w:r w:rsidR="000B4155">
        <w:t xml:space="preserve"> nye medlemmer. Uansett andre oppgaver</w:t>
      </w:r>
      <w:r w:rsidR="00647375">
        <w:t xml:space="preserve"> må vi bruke en del tid til kontakt med og </w:t>
      </w:r>
      <w:r w:rsidR="002D29E8">
        <w:t>skolering av medlemmene.</w:t>
      </w:r>
    </w:p>
    <w:p w14:paraId="4EE9F668" w14:textId="3539427D" w:rsidR="002D29E8" w:rsidRDefault="002D29E8" w:rsidP="00F05314"/>
    <w:p w14:paraId="70B895D7" w14:textId="0CF00198" w:rsidR="00F05314" w:rsidRPr="00D17A13" w:rsidRDefault="001D504D" w:rsidP="00F05314">
      <w:pPr>
        <w:pStyle w:val="Listeavsnitt"/>
        <w:numPr>
          <w:ilvl w:val="0"/>
          <w:numId w:val="2"/>
        </w:numPr>
        <w:rPr>
          <w:b/>
          <w:bCs/>
        </w:rPr>
      </w:pPr>
      <w:r w:rsidRPr="00D17A13">
        <w:rPr>
          <w:b/>
          <w:bCs/>
        </w:rPr>
        <w:t>Arbeidet i bydelsutvalget og tilhørende komitéer</w:t>
      </w:r>
    </w:p>
    <w:p w14:paraId="6E79D897" w14:textId="09065B33" w:rsidR="00196647" w:rsidRDefault="00196647" w:rsidP="00196647">
      <w:pPr>
        <w:pStyle w:val="Listeavsnitt"/>
      </w:pPr>
      <w:r>
        <w:t xml:space="preserve">Vi må erkjenne at vi enda ikke </w:t>
      </w:r>
      <w:r w:rsidR="004451F0">
        <w:t xml:space="preserve">har fått en formalisert og trygg ramme </w:t>
      </w:r>
      <w:r w:rsidR="00330E8E">
        <w:t xml:space="preserve">for kontinuiteten i dette arbeidet, og </w:t>
      </w:r>
      <w:r w:rsidR="008746BE">
        <w:t>at også dét må gis en høyere prioritet i 2021.</w:t>
      </w:r>
    </w:p>
    <w:p w14:paraId="5EE47671" w14:textId="49C17260" w:rsidR="0002601A" w:rsidRDefault="0002601A" w:rsidP="0002601A"/>
    <w:p w14:paraId="314500FA" w14:textId="49721F69" w:rsidR="00143697" w:rsidRPr="00367D9C" w:rsidRDefault="00FC32AF" w:rsidP="00143697">
      <w:pPr>
        <w:pStyle w:val="Listeavsnitt"/>
        <w:numPr>
          <w:ilvl w:val="0"/>
          <w:numId w:val="2"/>
        </w:numPr>
        <w:rPr>
          <w:b/>
          <w:bCs/>
        </w:rPr>
      </w:pPr>
      <w:r w:rsidRPr="00367D9C">
        <w:rPr>
          <w:b/>
          <w:bCs/>
        </w:rPr>
        <w:t>Boligpolitikk</w:t>
      </w:r>
      <w:r w:rsidR="00824BE6" w:rsidRPr="00367D9C">
        <w:rPr>
          <w:b/>
          <w:bCs/>
        </w:rPr>
        <w:t>, med vekt på etablering av en 3. boligsektor</w:t>
      </w:r>
    </w:p>
    <w:p w14:paraId="6D9E9615" w14:textId="380474E4" w:rsidR="00143697" w:rsidRDefault="005F13B6" w:rsidP="00494084">
      <w:pPr>
        <w:ind w:left="708"/>
      </w:pPr>
      <w:r>
        <w:t>Få bedre tak på utfordringene</w:t>
      </w:r>
      <w:r w:rsidR="00097FB7">
        <w:t xml:space="preserve"> på dette området, som vel </w:t>
      </w:r>
      <w:r w:rsidR="008C4AA8">
        <w:t>i tillegg til mulighet for arbeid</w:t>
      </w:r>
      <w:r w:rsidR="00764A56">
        <w:t xml:space="preserve"> </w:t>
      </w:r>
      <w:r w:rsidR="00097FB7">
        <w:t xml:space="preserve">er det viktigste </w:t>
      </w:r>
      <w:r w:rsidR="00AF668F">
        <w:t>for bydelsbor</w:t>
      </w:r>
      <w:r w:rsidR="008C4AA8">
        <w:t>gernes samlede økonomi.</w:t>
      </w:r>
      <w:r w:rsidR="00764A56">
        <w:t xml:space="preserve"> Vurdere </w:t>
      </w:r>
      <w:r w:rsidR="001C347A">
        <w:t xml:space="preserve">mulighet og </w:t>
      </w:r>
      <w:r w:rsidR="00212A83">
        <w:t>relevans</w:t>
      </w:r>
      <w:r w:rsidR="001C347A">
        <w:t xml:space="preserve"> </w:t>
      </w:r>
      <w:r w:rsidR="00212A83">
        <w:t xml:space="preserve">av en </w:t>
      </w:r>
      <w:r w:rsidR="001C347A">
        <w:t>studietur</w:t>
      </w:r>
      <w:r w:rsidR="00DB27B1">
        <w:t xml:space="preserve"> til Enhedslisten i København </w:t>
      </w:r>
      <w:r w:rsidR="00A325E7">
        <w:t xml:space="preserve">for å høre om </w:t>
      </w:r>
      <w:r w:rsidR="00DB27B1">
        <w:t>den 3. boligsektor.</w:t>
      </w:r>
    </w:p>
    <w:p w14:paraId="6D5A798D" w14:textId="77777777" w:rsidR="0041787D" w:rsidRDefault="0041787D"/>
    <w:p w14:paraId="072BE6B2" w14:textId="77777777" w:rsidR="00A70671" w:rsidRDefault="00A70671"/>
    <w:p w14:paraId="3A3DFF86" w14:textId="77777777" w:rsidR="00A70671" w:rsidRDefault="00A70671"/>
    <w:p w14:paraId="19F111C7" w14:textId="242AFDCD" w:rsidR="00A70671" w:rsidRDefault="00A70671">
      <w:r>
        <w:t>Styret i Rødt Nordre Aker /</w:t>
      </w:r>
    </w:p>
    <w:p w14:paraId="4EFEE884" w14:textId="35E51692" w:rsidR="00A70671" w:rsidRPr="003A343E" w:rsidRDefault="00A70671">
      <w:r>
        <w:t>1</w:t>
      </w:r>
      <w:r w:rsidR="00720170">
        <w:t>4</w:t>
      </w:r>
      <w:bookmarkStart w:id="0" w:name="_GoBack"/>
      <w:bookmarkEnd w:id="0"/>
      <w:r>
        <w:t>. januar 2021</w:t>
      </w:r>
    </w:p>
    <w:sectPr w:rsidR="00A70671" w:rsidRPr="003A3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5AC"/>
    <w:multiLevelType w:val="hybridMultilevel"/>
    <w:tmpl w:val="E0F6E6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711A7"/>
    <w:multiLevelType w:val="hybridMultilevel"/>
    <w:tmpl w:val="89085916"/>
    <w:lvl w:ilvl="0" w:tplc="1C506C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E1"/>
    <w:rsid w:val="0002601A"/>
    <w:rsid w:val="00097FB7"/>
    <w:rsid w:val="000B4155"/>
    <w:rsid w:val="00137152"/>
    <w:rsid w:val="00143697"/>
    <w:rsid w:val="00182120"/>
    <w:rsid w:val="00196647"/>
    <w:rsid w:val="001C347A"/>
    <w:rsid w:val="001D504D"/>
    <w:rsid w:val="001E22FD"/>
    <w:rsid w:val="00212A83"/>
    <w:rsid w:val="00251316"/>
    <w:rsid w:val="00296B9C"/>
    <w:rsid w:val="002D29E8"/>
    <w:rsid w:val="00330E8E"/>
    <w:rsid w:val="00365E77"/>
    <w:rsid w:val="00367D9C"/>
    <w:rsid w:val="003A21C5"/>
    <w:rsid w:val="003A343E"/>
    <w:rsid w:val="0041787D"/>
    <w:rsid w:val="004451F0"/>
    <w:rsid w:val="00494084"/>
    <w:rsid w:val="004969AC"/>
    <w:rsid w:val="004D5B0F"/>
    <w:rsid w:val="005432D9"/>
    <w:rsid w:val="005F13B6"/>
    <w:rsid w:val="00613D07"/>
    <w:rsid w:val="00642FF9"/>
    <w:rsid w:val="00646C58"/>
    <w:rsid w:val="00647375"/>
    <w:rsid w:val="006C73CE"/>
    <w:rsid w:val="0071233F"/>
    <w:rsid w:val="00713AFA"/>
    <w:rsid w:val="00720170"/>
    <w:rsid w:val="00736947"/>
    <w:rsid w:val="00764A56"/>
    <w:rsid w:val="007E02C2"/>
    <w:rsid w:val="00824BE6"/>
    <w:rsid w:val="008568F4"/>
    <w:rsid w:val="008746BE"/>
    <w:rsid w:val="008C12C9"/>
    <w:rsid w:val="008C4AA8"/>
    <w:rsid w:val="008F4063"/>
    <w:rsid w:val="00A325E7"/>
    <w:rsid w:val="00A70671"/>
    <w:rsid w:val="00AC4606"/>
    <w:rsid w:val="00AE63E1"/>
    <w:rsid w:val="00AF668F"/>
    <w:rsid w:val="00B20C67"/>
    <w:rsid w:val="00BF38A3"/>
    <w:rsid w:val="00C14A1C"/>
    <w:rsid w:val="00CD6190"/>
    <w:rsid w:val="00D17A13"/>
    <w:rsid w:val="00DB27B1"/>
    <w:rsid w:val="00DB2CB3"/>
    <w:rsid w:val="00DB7D72"/>
    <w:rsid w:val="00E51FD8"/>
    <w:rsid w:val="00F04924"/>
    <w:rsid w:val="00F05314"/>
    <w:rsid w:val="00FB0E63"/>
    <w:rsid w:val="00FC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D04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17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17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1058</Characters>
  <Application>Microsoft Macintosh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Fischer</dc:creator>
  <cp:keywords/>
  <dc:description/>
  <cp:lastModifiedBy>KariFair</cp:lastModifiedBy>
  <cp:revision>2</cp:revision>
  <dcterms:created xsi:type="dcterms:W3CDTF">2021-01-14T12:01:00Z</dcterms:created>
  <dcterms:modified xsi:type="dcterms:W3CDTF">2021-01-14T12:01:00Z</dcterms:modified>
</cp:coreProperties>
</file>